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175D10" w14:textId="77777777" w:rsidR="009746EB" w:rsidRDefault="009746EB" w:rsidP="00E27293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C6C41" w14:paraId="132A76AF" w14:textId="77777777" w:rsidTr="007C6C41">
        <w:tc>
          <w:tcPr>
            <w:tcW w:w="4672" w:type="dxa"/>
          </w:tcPr>
          <w:p w14:paraId="655A0DE5" w14:textId="77777777" w:rsidR="007C6C41" w:rsidRDefault="007C6C41" w:rsidP="009746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14:paraId="1DCAC1DB" w14:textId="213AC8EE" w:rsidR="007C6C41" w:rsidRDefault="007C6C41" w:rsidP="0050444B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14:paraId="067B9F6A" w14:textId="77777777" w:rsidR="007C6C41" w:rsidRPr="007C6C41" w:rsidRDefault="0050444B" w:rsidP="0050444B">
            <w:pPr>
              <w:ind w:left="-426"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C6C41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7C6C41" w:rsidRPr="007C6C41">
              <w:rPr>
                <w:rFonts w:ascii="Times New Roman" w:hAnsi="Times New Roman" w:cs="Times New Roman"/>
                <w:bCs/>
                <w:sz w:val="28"/>
                <w:szCs w:val="28"/>
              </w:rPr>
              <w:t>ПОЛОЖЕНИ</w:t>
            </w:r>
            <w:r w:rsidR="007C6C41">
              <w:rPr>
                <w:rFonts w:ascii="Times New Roman" w:hAnsi="Times New Roman" w:cs="Times New Roman"/>
                <w:bCs/>
                <w:sz w:val="28"/>
                <w:szCs w:val="28"/>
              </w:rPr>
              <w:t>Ю</w:t>
            </w:r>
          </w:p>
          <w:p w14:paraId="1C01A912" w14:textId="77777777" w:rsidR="00616E0C" w:rsidRDefault="00616E0C" w:rsidP="00616E0C">
            <w:pPr>
              <w:ind w:right="-1"/>
              <w:contextualSpacing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об утверждении положения о проведении ежегодного конкурса</w:t>
            </w:r>
          </w:p>
          <w:p w14:paraId="319DF0C5" w14:textId="06BFE46B" w:rsidR="007C6C41" w:rsidRDefault="00616E0C" w:rsidP="00616E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«Лучшие предприниматели Северского района по итогам года»</w:t>
            </w:r>
          </w:p>
        </w:tc>
      </w:tr>
    </w:tbl>
    <w:p w14:paraId="5F17C521" w14:textId="77777777" w:rsidR="007C6C41" w:rsidRPr="008A107B" w:rsidRDefault="007C6C41" w:rsidP="009746EB">
      <w:pPr>
        <w:rPr>
          <w:rFonts w:ascii="Times New Roman" w:hAnsi="Times New Roman" w:cs="Times New Roman"/>
          <w:sz w:val="26"/>
          <w:szCs w:val="26"/>
        </w:rPr>
      </w:pPr>
    </w:p>
    <w:p w14:paraId="2DF26D9D" w14:textId="77777777" w:rsidR="009746EB" w:rsidRPr="00044852" w:rsidRDefault="009746EB" w:rsidP="009746EB">
      <w:pPr>
        <w:tabs>
          <w:tab w:val="left" w:pos="2910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44852">
        <w:rPr>
          <w:rFonts w:ascii="Times New Roman" w:hAnsi="Times New Roman" w:cs="Times New Roman"/>
          <w:sz w:val="28"/>
          <w:szCs w:val="28"/>
        </w:rPr>
        <w:t xml:space="preserve">Согласие </w:t>
      </w:r>
    </w:p>
    <w:p w14:paraId="4863E5B8" w14:textId="77777777" w:rsidR="00926804" w:rsidRPr="00044852" w:rsidRDefault="009746EB" w:rsidP="009746EB">
      <w:pPr>
        <w:tabs>
          <w:tab w:val="left" w:pos="2910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44852">
        <w:rPr>
          <w:rFonts w:ascii="Times New Roman" w:hAnsi="Times New Roman" w:cs="Times New Roman"/>
          <w:sz w:val="28"/>
          <w:szCs w:val="28"/>
        </w:rPr>
        <w:t xml:space="preserve">на обработку персональных данных участника </w:t>
      </w:r>
    </w:p>
    <w:p w14:paraId="3B709AD6" w14:textId="77777777" w:rsidR="009746EB" w:rsidRPr="00044852" w:rsidRDefault="009746EB" w:rsidP="009746EB">
      <w:pPr>
        <w:tabs>
          <w:tab w:val="left" w:pos="2910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44852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86771D" w:rsidRPr="00044852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«Лучшие предприниматели Северского района по итогам года»</w:t>
      </w:r>
    </w:p>
    <w:p w14:paraId="69F0D929" w14:textId="77777777" w:rsidR="00D13421" w:rsidRPr="00044852" w:rsidRDefault="00D13421" w:rsidP="009746EB">
      <w:pPr>
        <w:tabs>
          <w:tab w:val="left" w:pos="2910"/>
        </w:tabs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57C7D66E" w14:textId="77777777" w:rsidR="00DC73D8" w:rsidRPr="00044852" w:rsidRDefault="008F56C9" w:rsidP="00DC73D8">
      <w:pPr>
        <w:autoSpaceDE w:val="0"/>
        <w:autoSpaceDN w:val="0"/>
        <w:adjustRightInd w:val="0"/>
        <w:contextualSpacing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044852">
        <w:rPr>
          <w:rFonts w:ascii="Times New Roman" w:eastAsia="Calibri" w:hAnsi="Times New Roman" w:cs="Times New Roman"/>
          <w:sz w:val="26"/>
          <w:szCs w:val="26"/>
        </w:rPr>
        <w:t>Я,_</w:t>
      </w:r>
      <w:proofErr w:type="gramEnd"/>
      <w:r w:rsidRPr="0004485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</w:t>
      </w:r>
      <w:r w:rsidR="00DC73D8" w:rsidRPr="00044852">
        <w:rPr>
          <w:rFonts w:ascii="Times New Roman" w:eastAsia="Calibri" w:hAnsi="Times New Roman" w:cs="Times New Roman"/>
          <w:sz w:val="26"/>
          <w:szCs w:val="26"/>
        </w:rPr>
        <w:t>__________</w:t>
      </w:r>
    </w:p>
    <w:p w14:paraId="287A2051" w14:textId="77777777" w:rsidR="00DC73D8" w:rsidRPr="00044852" w:rsidRDefault="00DC73D8" w:rsidP="00DC73D8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44852">
        <w:rPr>
          <w:rFonts w:ascii="Times New Roman" w:eastAsia="Calibri" w:hAnsi="Times New Roman" w:cs="Times New Roman"/>
          <w:sz w:val="26"/>
          <w:szCs w:val="26"/>
        </w:rPr>
        <w:t>(Ф.И.О.)</w:t>
      </w:r>
    </w:p>
    <w:p w14:paraId="70367B8B" w14:textId="77777777" w:rsidR="00593858" w:rsidRPr="00044852" w:rsidRDefault="008F56C9" w:rsidP="00593858">
      <w:pPr>
        <w:autoSpaceDE w:val="0"/>
        <w:autoSpaceDN w:val="0"/>
        <w:adjustRightInd w:val="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044852">
        <w:rPr>
          <w:rFonts w:ascii="Times New Roman" w:eastAsia="Calibri" w:hAnsi="Times New Roman" w:cs="Times New Roman"/>
          <w:sz w:val="26"/>
          <w:szCs w:val="26"/>
        </w:rPr>
        <w:t>документ, удостоверяющий личность___________</w:t>
      </w:r>
      <w:r w:rsidR="006E3D84" w:rsidRPr="00044852">
        <w:rPr>
          <w:rFonts w:ascii="Times New Roman" w:eastAsia="Calibri" w:hAnsi="Times New Roman" w:cs="Times New Roman"/>
          <w:sz w:val="26"/>
          <w:szCs w:val="26"/>
        </w:rPr>
        <w:t xml:space="preserve">        </w:t>
      </w:r>
      <w:r w:rsidR="00593858" w:rsidRPr="00044852">
        <w:rPr>
          <w:rFonts w:ascii="Times New Roman" w:eastAsia="Calibri" w:hAnsi="Times New Roman" w:cs="Times New Roman"/>
          <w:sz w:val="26"/>
          <w:szCs w:val="26"/>
        </w:rPr>
        <w:t>_</w:t>
      </w:r>
      <w:r w:rsidRPr="00044852">
        <w:rPr>
          <w:rFonts w:ascii="Times New Roman" w:eastAsia="Calibri" w:hAnsi="Times New Roman" w:cs="Times New Roman"/>
          <w:sz w:val="26"/>
          <w:szCs w:val="26"/>
        </w:rPr>
        <w:t>____________</w:t>
      </w:r>
      <w:r w:rsidR="006E3D84" w:rsidRPr="00044852">
        <w:rPr>
          <w:rFonts w:ascii="Times New Roman" w:eastAsia="Calibri" w:hAnsi="Times New Roman" w:cs="Times New Roman"/>
          <w:sz w:val="26"/>
          <w:szCs w:val="26"/>
        </w:rPr>
        <w:t>_</w:t>
      </w:r>
      <w:r w:rsidRPr="00044852">
        <w:rPr>
          <w:rFonts w:ascii="Times New Roman" w:eastAsia="Calibri" w:hAnsi="Times New Roman" w:cs="Times New Roman"/>
          <w:sz w:val="26"/>
          <w:szCs w:val="26"/>
        </w:rPr>
        <w:t>серия ________</w:t>
      </w:r>
      <w:r w:rsidR="00DC73D8" w:rsidRPr="00044852">
        <w:rPr>
          <w:rFonts w:ascii="Times New Roman" w:eastAsia="Calibri" w:hAnsi="Times New Roman" w:cs="Times New Roman"/>
          <w:sz w:val="26"/>
          <w:szCs w:val="26"/>
        </w:rPr>
        <w:t>___</w:t>
      </w:r>
      <w:r w:rsidRPr="00044852">
        <w:rPr>
          <w:rFonts w:ascii="Times New Roman" w:eastAsia="Calibri" w:hAnsi="Times New Roman" w:cs="Times New Roman"/>
          <w:sz w:val="26"/>
          <w:szCs w:val="26"/>
        </w:rPr>
        <w:t>номер_____________,</w:t>
      </w:r>
      <w:r w:rsidR="00DC73D8" w:rsidRPr="00044852">
        <w:rPr>
          <w:rFonts w:ascii="Times New Roman" w:eastAsia="Calibri" w:hAnsi="Times New Roman" w:cs="Times New Roman"/>
          <w:sz w:val="26"/>
          <w:szCs w:val="26"/>
        </w:rPr>
        <w:t> </w:t>
      </w:r>
      <w:r w:rsidRPr="00044852">
        <w:rPr>
          <w:rFonts w:ascii="Times New Roman" w:eastAsia="Calibri" w:hAnsi="Times New Roman" w:cs="Times New Roman"/>
          <w:sz w:val="26"/>
          <w:szCs w:val="26"/>
        </w:rPr>
        <w:t>выдан</w:t>
      </w:r>
      <w:r w:rsidR="00DC73D8" w:rsidRPr="00044852">
        <w:rPr>
          <w:rFonts w:ascii="Times New Roman" w:eastAsia="Calibri" w:hAnsi="Times New Roman" w:cs="Times New Roman"/>
          <w:sz w:val="26"/>
          <w:szCs w:val="26"/>
        </w:rPr>
        <w:t> </w:t>
      </w:r>
      <w:r w:rsidRPr="00044852">
        <w:rPr>
          <w:rFonts w:ascii="Times New Roman" w:eastAsia="Calibri" w:hAnsi="Times New Roman" w:cs="Times New Roman"/>
          <w:sz w:val="26"/>
          <w:szCs w:val="26"/>
        </w:rPr>
        <w:t>«___»</w:t>
      </w:r>
      <w:r w:rsidR="00DC73D8" w:rsidRPr="00044852">
        <w:rPr>
          <w:rFonts w:ascii="Times New Roman" w:eastAsia="Calibri" w:hAnsi="Times New Roman" w:cs="Times New Roman"/>
          <w:sz w:val="26"/>
          <w:szCs w:val="26"/>
        </w:rPr>
        <w:t> </w:t>
      </w:r>
      <w:r w:rsidRPr="00044852">
        <w:rPr>
          <w:rFonts w:ascii="Times New Roman" w:eastAsia="Calibri" w:hAnsi="Times New Roman" w:cs="Times New Roman"/>
          <w:sz w:val="26"/>
          <w:szCs w:val="26"/>
        </w:rPr>
        <w:t>_______</w:t>
      </w:r>
      <w:r w:rsidR="00DC73D8" w:rsidRPr="00044852">
        <w:rPr>
          <w:rFonts w:ascii="Times New Roman" w:eastAsia="Calibri" w:hAnsi="Times New Roman" w:cs="Times New Roman"/>
          <w:sz w:val="26"/>
          <w:szCs w:val="26"/>
        </w:rPr>
        <w:t xml:space="preserve">____  </w:t>
      </w:r>
      <w:r w:rsidRPr="00044852">
        <w:rPr>
          <w:rFonts w:ascii="Times New Roman" w:eastAsia="Calibri" w:hAnsi="Times New Roman" w:cs="Times New Roman"/>
          <w:sz w:val="26"/>
          <w:szCs w:val="26"/>
        </w:rPr>
        <w:t>_____</w:t>
      </w:r>
      <w:r w:rsidR="006E3D84" w:rsidRPr="00044852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Pr="00044852">
        <w:rPr>
          <w:rFonts w:ascii="Times New Roman" w:eastAsia="Calibri" w:hAnsi="Times New Roman" w:cs="Times New Roman"/>
          <w:sz w:val="26"/>
          <w:szCs w:val="26"/>
        </w:rPr>
        <w:t>___года _________________________________________________________</w:t>
      </w:r>
      <w:r w:rsidR="00DC73D8" w:rsidRPr="00044852">
        <w:rPr>
          <w:rFonts w:ascii="Times New Roman" w:eastAsia="Calibri" w:hAnsi="Times New Roman" w:cs="Times New Roman"/>
          <w:sz w:val="26"/>
          <w:szCs w:val="26"/>
        </w:rPr>
        <w:t>__</w:t>
      </w:r>
      <w:r w:rsidR="00593858" w:rsidRPr="00044852">
        <w:rPr>
          <w:rFonts w:ascii="Times New Roman" w:eastAsia="Calibri" w:hAnsi="Times New Roman" w:cs="Times New Roman"/>
          <w:sz w:val="26"/>
          <w:szCs w:val="26"/>
        </w:rPr>
        <w:t>_______</w:t>
      </w:r>
      <w:r w:rsidRPr="00044852">
        <w:rPr>
          <w:rFonts w:ascii="Times New Roman" w:eastAsia="Calibri" w:hAnsi="Times New Roman" w:cs="Times New Roman"/>
          <w:sz w:val="26"/>
          <w:szCs w:val="26"/>
        </w:rPr>
        <w:t xml:space="preserve">       </w:t>
      </w:r>
    </w:p>
    <w:p w14:paraId="752E8592" w14:textId="77777777" w:rsidR="008F56C9" w:rsidRPr="00044852" w:rsidRDefault="008F56C9" w:rsidP="00593858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044852">
        <w:rPr>
          <w:rFonts w:ascii="Times New Roman" w:eastAsia="Calibri" w:hAnsi="Times New Roman" w:cs="Times New Roman"/>
          <w:sz w:val="26"/>
          <w:szCs w:val="26"/>
        </w:rPr>
        <w:t>(ке</w:t>
      </w:r>
      <w:r w:rsidR="00DC73D8" w:rsidRPr="00044852">
        <w:rPr>
          <w:rFonts w:ascii="Times New Roman" w:eastAsia="Calibri" w:hAnsi="Times New Roman" w:cs="Times New Roman"/>
          <w:sz w:val="26"/>
          <w:szCs w:val="26"/>
        </w:rPr>
        <w:t xml:space="preserve">м </w:t>
      </w:r>
      <w:r w:rsidRPr="00044852">
        <w:rPr>
          <w:rFonts w:ascii="Times New Roman" w:eastAsia="Calibri" w:hAnsi="Times New Roman" w:cs="Times New Roman"/>
          <w:sz w:val="26"/>
          <w:szCs w:val="26"/>
        </w:rPr>
        <w:t>выдан)</w:t>
      </w:r>
    </w:p>
    <w:p w14:paraId="14C71878" w14:textId="77777777" w:rsidR="00F833EF" w:rsidRPr="00044852" w:rsidRDefault="008F56C9" w:rsidP="00F833EF">
      <w:p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44852">
        <w:rPr>
          <w:rFonts w:ascii="Times New Roman" w:eastAsia="Calibri" w:hAnsi="Times New Roman" w:cs="Times New Roman"/>
          <w:sz w:val="26"/>
          <w:szCs w:val="26"/>
        </w:rPr>
        <w:t>в соответствии с Федеральным законом от 27 июля 2006 года № 152-ФЗ «О персональных данных» выражаю согласие на обработку предоставленных мной персональных данных и использование их в соответствии с действующим законодательством Российской Федерации.</w:t>
      </w:r>
    </w:p>
    <w:p w14:paraId="350272C2" w14:textId="77777777" w:rsidR="008F56C9" w:rsidRPr="00044852" w:rsidRDefault="008F56C9" w:rsidP="00F833EF">
      <w:p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44852">
        <w:rPr>
          <w:rFonts w:ascii="Times New Roman" w:eastAsia="Calibri" w:hAnsi="Times New Roman" w:cs="Times New Roman"/>
          <w:sz w:val="26"/>
          <w:szCs w:val="26"/>
        </w:rPr>
        <w:t>Под персональными данными понимается следующая информация: фамилия, имя, отчество, дата и место рождения, паспортные данные, адрес регистрации и адрес места жительства, номер личных телефонов, информация об идентификационном номере налогоплательщика, сведения о банковских реквизитах.</w:t>
      </w:r>
    </w:p>
    <w:p w14:paraId="39F95B09" w14:textId="77777777" w:rsidR="008F56C9" w:rsidRPr="00044852" w:rsidRDefault="008F56C9" w:rsidP="00F833E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44852">
        <w:rPr>
          <w:rFonts w:ascii="Times New Roman" w:eastAsia="Calibri" w:hAnsi="Times New Roman" w:cs="Times New Roman"/>
          <w:sz w:val="26"/>
          <w:szCs w:val="26"/>
        </w:rPr>
        <w:t>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«О персональных данных», а именно: сбор, накопление, хранение, обновление, изменение, использование, передача, обезличивание, блокирование, уничтожение.</w:t>
      </w:r>
    </w:p>
    <w:p w14:paraId="2E264AF4" w14:textId="77777777" w:rsidR="008F56C9" w:rsidRPr="00044852" w:rsidRDefault="008F56C9" w:rsidP="00F833E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44852">
        <w:rPr>
          <w:rFonts w:ascii="Times New Roman" w:eastAsia="Calibri" w:hAnsi="Times New Roman" w:cs="Times New Roman"/>
          <w:sz w:val="26"/>
          <w:szCs w:val="26"/>
        </w:rPr>
        <w:t>Срок хранения моих персональных данных соответствует сроку хранения бухгалтерских и налоговых документов в соответствии с законодательством Российской Федерации об архивном деле.</w:t>
      </w:r>
    </w:p>
    <w:p w14:paraId="0E162E96" w14:textId="77777777" w:rsidR="008F56C9" w:rsidRPr="00044852" w:rsidRDefault="008F56C9" w:rsidP="00F833E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44852">
        <w:rPr>
          <w:rFonts w:ascii="Times New Roman" w:eastAsia="Calibri" w:hAnsi="Times New Roman" w:cs="Times New Roman"/>
          <w:sz w:val="26"/>
          <w:szCs w:val="26"/>
        </w:rPr>
        <w:t>Я проинформирован(а), что конфиденциальность персональных данных соблюдается в рамках исполнения операторами законодательства Российской Федерации.</w:t>
      </w:r>
    </w:p>
    <w:p w14:paraId="0405EFF6" w14:textId="77777777" w:rsidR="008F56C9" w:rsidRPr="00044852" w:rsidRDefault="008F56C9" w:rsidP="00F833EF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44852">
        <w:rPr>
          <w:rFonts w:ascii="Times New Roman" w:eastAsia="Calibri" w:hAnsi="Times New Roman" w:cs="Times New Roman"/>
          <w:sz w:val="26"/>
          <w:szCs w:val="26"/>
        </w:rPr>
        <w:t>Я проинформирован(а) о том, что настоящее заявление действует в течение срока хранения персональных данных и может быть отозвано мной в письменной форме.</w:t>
      </w:r>
    </w:p>
    <w:p w14:paraId="72D35E12" w14:textId="77777777" w:rsidR="008F56C9" w:rsidRPr="00044852" w:rsidRDefault="008F56C9" w:rsidP="008F56C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852">
        <w:rPr>
          <w:rFonts w:ascii="Times New Roman" w:eastAsia="Calibri" w:hAnsi="Times New Roman" w:cs="Times New Roman"/>
          <w:sz w:val="28"/>
          <w:szCs w:val="28"/>
        </w:rPr>
        <w:t>__________________           __________________           __________________</w:t>
      </w:r>
    </w:p>
    <w:p w14:paraId="31CCD11A" w14:textId="77777777" w:rsidR="008F56C9" w:rsidRPr="008F56C9" w:rsidRDefault="008F56C9" w:rsidP="008F56C9">
      <w:pPr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044852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044852">
        <w:rPr>
          <w:rFonts w:ascii="Times New Roman" w:eastAsia="Calibri" w:hAnsi="Times New Roman" w:cs="Times New Roman"/>
        </w:rPr>
        <w:t xml:space="preserve">дата                                           </w:t>
      </w:r>
      <w:r w:rsidR="00F833EF" w:rsidRPr="00044852">
        <w:rPr>
          <w:rFonts w:ascii="Times New Roman" w:eastAsia="Calibri" w:hAnsi="Times New Roman" w:cs="Times New Roman"/>
        </w:rPr>
        <w:t xml:space="preserve">             </w:t>
      </w:r>
      <w:r w:rsidRPr="00044852">
        <w:rPr>
          <w:rFonts w:ascii="Times New Roman" w:eastAsia="Calibri" w:hAnsi="Times New Roman" w:cs="Times New Roman"/>
        </w:rPr>
        <w:t xml:space="preserve">  подпись                          </w:t>
      </w:r>
      <w:r w:rsidR="00F833EF" w:rsidRPr="00044852">
        <w:rPr>
          <w:rFonts w:ascii="Times New Roman" w:eastAsia="Calibri" w:hAnsi="Times New Roman" w:cs="Times New Roman"/>
        </w:rPr>
        <w:t xml:space="preserve">           </w:t>
      </w:r>
      <w:r w:rsidRPr="00044852">
        <w:rPr>
          <w:rFonts w:ascii="Times New Roman" w:eastAsia="Calibri" w:hAnsi="Times New Roman" w:cs="Times New Roman"/>
        </w:rPr>
        <w:t xml:space="preserve"> расшифровка подписи</w:t>
      </w:r>
    </w:p>
    <w:p w14:paraId="197E8FF7" w14:textId="77777777" w:rsidR="008A107B" w:rsidRDefault="008A107B" w:rsidP="00F833E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</w:p>
    <w:p w14:paraId="2765AF14" w14:textId="77777777" w:rsidR="00F833EF" w:rsidRPr="008A107B" w:rsidRDefault="00F833EF" w:rsidP="00F833EF">
      <w:pPr>
        <w:spacing w:after="0" w:line="240" w:lineRule="auto"/>
        <w:ind w:right="-285"/>
        <w:jc w:val="both"/>
        <w:rPr>
          <w:rFonts w:ascii="Times New Roman" w:hAnsi="Times New Roman" w:cs="Times New Roman"/>
          <w:sz w:val="26"/>
          <w:szCs w:val="26"/>
        </w:rPr>
      </w:pPr>
      <w:r w:rsidRPr="008A107B">
        <w:rPr>
          <w:rFonts w:ascii="Times New Roman" w:hAnsi="Times New Roman" w:cs="Times New Roman"/>
          <w:sz w:val="26"/>
          <w:szCs w:val="26"/>
        </w:rPr>
        <w:t>Начальник управления по развитию</w:t>
      </w:r>
    </w:p>
    <w:p w14:paraId="02FA5C86" w14:textId="77777777" w:rsidR="00F833EF" w:rsidRPr="008A107B" w:rsidRDefault="00F833EF" w:rsidP="00F833EF">
      <w:pPr>
        <w:tabs>
          <w:tab w:val="left" w:pos="291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8A107B">
        <w:rPr>
          <w:rFonts w:ascii="Times New Roman" w:hAnsi="Times New Roman" w:cs="Times New Roman"/>
          <w:sz w:val="26"/>
          <w:szCs w:val="26"/>
        </w:rPr>
        <w:t xml:space="preserve">малого бизнеса и потребительской сферы                                  </w:t>
      </w:r>
      <w:r w:rsidR="005A77E4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8A107B">
        <w:rPr>
          <w:rFonts w:ascii="Times New Roman" w:hAnsi="Times New Roman" w:cs="Times New Roman"/>
          <w:sz w:val="26"/>
          <w:szCs w:val="26"/>
        </w:rPr>
        <w:t>О.М.Журавель</w:t>
      </w:r>
    </w:p>
    <w:p w14:paraId="59BC3461" w14:textId="77777777" w:rsidR="00153B99" w:rsidRPr="00153B99" w:rsidRDefault="00153B99" w:rsidP="00153B99">
      <w:pPr>
        <w:rPr>
          <w:rFonts w:ascii="Times New Roman" w:hAnsi="Times New Roman" w:cs="Times New Roman"/>
          <w:sz w:val="28"/>
          <w:szCs w:val="28"/>
        </w:rPr>
      </w:pPr>
    </w:p>
    <w:sectPr w:rsidR="00153B99" w:rsidRPr="00153B99" w:rsidSect="000C5CB7">
      <w:headerReference w:type="even" r:id="rId8"/>
      <w:headerReference w:type="default" r:id="rId9"/>
      <w:pgSz w:w="11906" w:h="16838" w:code="9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D86F4D" w14:textId="77777777" w:rsidR="004C03FB" w:rsidRDefault="004C03FB" w:rsidP="0070277C">
      <w:pPr>
        <w:spacing w:after="0" w:line="240" w:lineRule="auto"/>
      </w:pPr>
      <w:r>
        <w:separator/>
      </w:r>
    </w:p>
  </w:endnote>
  <w:endnote w:type="continuationSeparator" w:id="0">
    <w:p w14:paraId="048C0C96" w14:textId="77777777" w:rsidR="004C03FB" w:rsidRDefault="004C03FB" w:rsidP="0070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E2622" w14:textId="77777777" w:rsidR="004C03FB" w:rsidRDefault="004C03FB" w:rsidP="0070277C">
      <w:pPr>
        <w:spacing w:after="0" w:line="240" w:lineRule="auto"/>
      </w:pPr>
      <w:r>
        <w:separator/>
      </w:r>
    </w:p>
  </w:footnote>
  <w:footnote w:type="continuationSeparator" w:id="0">
    <w:p w14:paraId="20509499" w14:textId="77777777" w:rsidR="004C03FB" w:rsidRDefault="004C03FB" w:rsidP="00702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1645745"/>
      <w:docPartObj>
        <w:docPartGallery w:val="Page Numbers (Top of Page)"/>
        <w:docPartUnique/>
      </w:docPartObj>
    </w:sdtPr>
    <w:sdtContent>
      <w:p w14:paraId="30C60D81" w14:textId="387FC1CE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6E9C11" w14:textId="54F9AEDE" w:rsidR="000C5CB7" w:rsidRDefault="000C5CB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1359420"/>
      <w:docPartObj>
        <w:docPartGallery w:val="Page Numbers (Top of Page)"/>
        <w:docPartUnique/>
      </w:docPartObj>
    </w:sdtPr>
    <w:sdtContent>
      <w:p w14:paraId="4CC04D89" w14:textId="66D3F628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B5FD74" w14:textId="77777777" w:rsidR="006A7788" w:rsidRDefault="006A778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745E"/>
    <w:multiLevelType w:val="hybridMultilevel"/>
    <w:tmpl w:val="3490CE8A"/>
    <w:lvl w:ilvl="0" w:tplc="D74E81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6D0"/>
    <w:multiLevelType w:val="hybridMultilevel"/>
    <w:tmpl w:val="0D749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579A1"/>
    <w:multiLevelType w:val="hybridMultilevel"/>
    <w:tmpl w:val="A92EFEC4"/>
    <w:lvl w:ilvl="0" w:tplc="2AB4B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F51AE"/>
    <w:multiLevelType w:val="hybridMultilevel"/>
    <w:tmpl w:val="C046B9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C671C"/>
    <w:multiLevelType w:val="hybridMultilevel"/>
    <w:tmpl w:val="5BC06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F2267"/>
    <w:multiLevelType w:val="multilevel"/>
    <w:tmpl w:val="20BAC4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9680B0B"/>
    <w:multiLevelType w:val="multilevel"/>
    <w:tmpl w:val="CB3E9CE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46D701B"/>
    <w:multiLevelType w:val="hybridMultilevel"/>
    <w:tmpl w:val="6BD66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03D63"/>
    <w:multiLevelType w:val="hybridMultilevel"/>
    <w:tmpl w:val="16EA5810"/>
    <w:lvl w:ilvl="0" w:tplc="5C2221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244ADD"/>
    <w:multiLevelType w:val="multilevel"/>
    <w:tmpl w:val="BEEC0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CA47DDB"/>
    <w:multiLevelType w:val="multilevel"/>
    <w:tmpl w:val="B30ED2F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num w:numId="1" w16cid:durableId="1474516905">
    <w:abstractNumId w:val="10"/>
  </w:num>
  <w:num w:numId="2" w16cid:durableId="1138691899">
    <w:abstractNumId w:val="2"/>
  </w:num>
  <w:num w:numId="3" w16cid:durableId="1764305165">
    <w:abstractNumId w:val="0"/>
  </w:num>
  <w:num w:numId="4" w16cid:durableId="686370942">
    <w:abstractNumId w:val="8"/>
  </w:num>
  <w:num w:numId="5" w16cid:durableId="697588811">
    <w:abstractNumId w:val="7"/>
  </w:num>
  <w:num w:numId="6" w16cid:durableId="2140372736">
    <w:abstractNumId w:val="9"/>
  </w:num>
  <w:num w:numId="7" w16cid:durableId="98261552">
    <w:abstractNumId w:val="1"/>
  </w:num>
  <w:num w:numId="8" w16cid:durableId="1292900210">
    <w:abstractNumId w:val="4"/>
  </w:num>
  <w:num w:numId="9" w16cid:durableId="1670062933">
    <w:abstractNumId w:val="3"/>
  </w:num>
  <w:num w:numId="10" w16cid:durableId="1196386483">
    <w:abstractNumId w:val="5"/>
  </w:num>
  <w:num w:numId="11" w16cid:durableId="3912019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25"/>
    <w:rsid w:val="00001B7C"/>
    <w:rsid w:val="000307D4"/>
    <w:rsid w:val="00044852"/>
    <w:rsid w:val="00061AEF"/>
    <w:rsid w:val="0006354B"/>
    <w:rsid w:val="00064D57"/>
    <w:rsid w:val="000701F8"/>
    <w:rsid w:val="00072342"/>
    <w:rsid w:val="000733A9"/>
    <w:rsid w:val="0008077F"/>
    <w:rsid w:val="00090DE2"/>
    <w:rsid w:val="000925F7"/>
    <w:rsid w:val="00093F8A"/>
    <w:rsid w:val="00096D20"/>
    <w:rsid w:val="000A0BDD"/>
    <w:rsid w:val="000C43FB"/>
    <w:rsid w:val="000C5CB7"/>
    <w:rsid w:val="000C751A"/>
    <w:rsid w:val="0010655A"/>
    <w:rsid w:val="00112ED4"/>
    <w:rsid w:val="00113EE4"/>
    <w:rsid w:val="00131203"/>
    <w:rsid w:val="001370DB"/>
    <w:rsid w:val="00142BCE"/>
    <w:rsid w:val="00145365"/>
    <w:rsid w:val="00150AC8"/>
    <w:rsid w:val="00153B99"/>
    <w:rsid w:val="00154B6D"/>
    <w:rsid w:val="00154EDE"/>
    <w:rsid w:val="00155F5A"/>
    <w:rsid w:val="00163493"/>
    <w:rsid w:val="0017409D"/>
    <w:rsid w:val="001740C8"/>
    <w:rsid w:val="00181C28"/>
    <w:rsid w:val="0019008A"/>
    <w:rsid w:val="00192FE0"/>
    <w:rsid w:val="00194242"/>
    <w:rsid w:val="0019651F"/>
    <w:rsid w:val="001971B6"/>
    <w:rsid w:val="001A5B8A"/>
    <w:rsid w:val="001C5F4C"/>
    <w:rsid w:val="001D5052"/>
    <w:rsid w:val="001D528E"/>
    <w:rsid w:val="001D6C0D"/>
    <w:rsid w:val="001E71A1"/>
    <w:rsid w:val="001F0989"/>
    <w:rsid w:val="001F1DAC"/>
    <w:rsid w:val="001F56EC"/>
    <w:rsid w:val="001F6C60"/>
    <w:rsid w:val="00200577"/>
    <w:rsid w:val="0020674F"/>
    <w:rsid w:val="0020789A"/>
    <w:rsid w:val="0023037D"/>
    <w:rsid w:val="00235943"/>
    <w:rsid w:val="002401AF"/>
    <w:rsid w:val="00242D58"/>
    <w:rsid w:val="002468A9"/>
    <w:rsid w:val="0026732C"/>
    <w:rsid w:val="002741CF"/>
    <w:rsid w:val="002819A8"/>
    <w:rsid w:val="002A502F"/>
    <w:rsid w:val="002B108F"/>
    <w:rsid w:val="002B5C2B"/>
    <w:rsid w:val="002D0A25"/>
    <w:rsid w:val="002D51A0"/>
    <w:rsid w:val="002F0BB2"/>
    <w:rsid w:val="0031387D"/>
    <w:rsid w:val="003319C5"/>
    <w:rsid w:val="00331E2F"/>
    <w:rsid w:val="003443F4"/>
    <w:rsid w:val="00357F8E"/>
    <w:rsid w:val="003631E9"/>
    <w:rsid w:val="00386F3E"/>
    <w:rsid w:val="00387A23"/>
    <w:rsid w:val="00390C9A"/>
    <w:rsid w:val="003A44F8"/>
    <w:rsid w:val="003A74A5"/>
    <w:rsid w:val="003A7539"/>
    <w:rsid w:val="003C1956"/>
    <w:rsid w:val="003C663F"/>
    <w:rsid w:val="003D0078"/>
    <w:rsid w:val="003D6236"/>
    <w:rsid w:val="003E2E22"/>
    <w:rsid w:val="003F09FA"/>
    <w:rsid w:val="003F6BB7"/>
    <w:rsid w:val="00401EEB"/>
    <w:rsid w:val="004109F1"/>
    <w:rsid w:val="00420D8E"/>
    <w:rsid w:val="004302AB"/>
    <w:rsid w:val="00432056"/>
    <w:rsid w:val="00441AF4"/>
    <w:rsid w:val="00443393"/>
    <w:rsid w:val="00443BAD"/>
    <w:rsid w:val="00444E30"/>
    <w:rsid w:val="004502A2"/>
    <w:rsid w:val="00461D51"/>
    <w:rsid w:val="00475401"/>
    <w:rsid w:val="004800D7"/>
    <w:rsid w:val="004807B7"/>
    <w:rsid w:val="004963F8"/>
    <w:rsid w:val="004A2179"/>
    <w:rsid w:val="004A4FA8"/>
    <w:rsid w:val="004A6071"/>
    <w:rsid w:val="004A6DBF"/>
    <w:rsid w:val="004B0610"/>
    <w:rsid w:val="004B3BD0"/>
    <w:rsid w:val="004C03FB"/>
    <w:rsid w:val="004D44A7"/>
    <w:rsid w:val="004D759A"/>
    <w:rsid w:val="004F6A7E"/>
    <w:rsid w:val="0050333E"/>
    <w:rsid w:val="00503F7A"/>
    <w:rsid w:val="0050444B"/>
    <w:rsid w:val="00504CE6"/>
    <w:rsid w:val="00512BE2"/>
    <w:rsid w:val="00516DB1"/>
    <w:rsid w:val="005439FE"/>
    <w:rsid w:val="00557630"/>
    <w:rsid w:val="0056145F"/>
    <w:rsid w:val="00563BC5"/>
    <w:rsid w:val="00570B8C"/>
    <w:rsid w:val="00574A7B"/>
    <w:rsid w:val="00575B79"/>
    <w:rsid w:val="00581A9F"/>
    <w:rsid w:val="00583B5A"/>
    <w:rsid w:val="005867FB"/>
    <w:rsid w:val="00587000"/>
    <w:rsid w:val="00593858"/>
    <w:rsid w:val="005A51F1"/>
    <w:rsid w:val="005A77E4"/>
    <w:rsid w:val="005B2196"/>
    <w:rsid w:val="005B22D4"/>
    <w:rsid w:val="005B3043"/>
    <w:rsid w:val="005C581D"/>
    <w:rsid w:val="005E2373"/>
    <w:rsid w:val="005E5B98"/>
    <w:rsid w:val="005F1BBD"/>
    <w:rsid w:val="005F3216"/>
    <w:rsid w:val="006108C6"/>
    <w:rsid w:val="00612CD2"/>
    <w:rsid w:val="00616E0C"/>
    <w:rsid w:val="0062347A"/>
    <w:rsid w:val="00624215"/>
    <w:rsid w:val="00662D56"/>
    <w:rsid w:val="00665D6F"/>
    <w:rsid w:val="00666071"/>
    <w:rsid w:val="00673FE9"/>
    <w:rsid w:val="006759D2"/>
    <w:rsid w:val="00686AA8"/>
    <w:rsid w:val="00687B79"/>
    <w:rsid w:val="00694C3A"/>
    <w:rsid w:val="006A4250"/>
    <w:rsid w:val="006A6A9F"/>
    <w:rsid w:val="006A7788"/>
    <w:rsid w:val="006B1780"/>
    <w:rsid w:val="006B1D9C"/>
    <w:rsid w:val="006B2AA6"/>
    <w:rsid w:val="006C1AB5"/>
    <w:rsid w:val="006C3DB6"/>
    <w:rsid w:val="006E033A"/>
    <w:rsid w:val="006E3CFD"/>
    <w:rsid w:val="006E3D84"/>
    <w:rsid w:val="00700390"/>
    <w:rsid w:val="0070277C"/>
    <w:rsid w:val="007053DD"/>
    <w:rsid w:val="007079E3"/>
    <w:rsid w:val="00715EDE"/>
    <w:rsid w:val="00720DD9"/>
    <w:rsid w:val="007309C0"/>
    <w:rsid w:val="00733996"/>
    <w:rsid w:val="00735D99"/>
    <w:rsid w:val="00737D2B"/>
    <w:rsid w:val="00750AD4"/>
    <w:rsid w:val="00751152"/>
    <w:rsid w:val="007518A0"/>
    <w:rsid w:val="00754468"/>
    <w:rsid w:val="00756267"/>
    <w:rsid w:val="00757815"/>
    <w:rsid w:val="00757A92"/>
    <w:rsid w:val="007774D6"/>
    <w:rsid w:val="00790A56"/>
    <w:rsid w:val="007B4888"/>
    <w:rsid w:val="007C02CD"/>
    <w:rsid w:val="007C3D9A"/>
    <w:rsid w:val="007C6C41"/>
    <w:rsid w:val="007D2C63"/>
    <w:rsid w:val="007D5870"/>
    <w:rsid w:val="007D6550"/>
    <w:rsid w:val="007E52A6"/>
    <w:rsid w:val="007E640A"/>
    <w:rsid w:val="007F5783"/>
    <w:rsid w:val="007F7162"/>
    <w:rsid w:val="00803043"/>
    <w:rsid w:val="008030C4"/>
    <w:rsid w:val="0080331A"/>
    <w:rsid w:val="008048BE"/>
    <w:rsid w:val="00842636"/>
    <w:rsid w:val="008467A5"/>
    <w:rsid w:val="0086771D"/>
    <w:rsid w:val="00885665"/>
    <w:rsid w:val="0089432C"/>
    <w:rsid w:val="008A107B"/>
    <w:rsid w:val="008C43F7"/>
    <w:rsid w:val="008D1455"/>
    <w:rsid w:val="008E41F0"/>
    <w:rsid w:val="008F2002"/>
    <w:rsid w:val="008F56C9"/>
    <w:rsid w:val="009076DF"/>
    <w:rsid w:val="009139F8"/>
    <w:rsid w:val="009154C9"/>
    <w:rsid w:val="00917DE7"/>
    <w:rsid w:val="009235E6"/>
    <w:rsid w:val="00926804"/>
    <w:rsid w:val="0094040F"/>
    <w:rsid w:val="00946DEB"/>
    <w:rsid w:val="00947D32"/>
    <w:rsid w:val="00954434"/>
    <w:rsid w:val="0096556B"/>
    <w:rsid w:val="00965A1A"/>
    <w:rsid w:val="00971B66"/>
    <w:rsid w:val="009746EB"/>
    <w:rsid w:val="00975739"/>
    <w:rsid w:val="00983702"/>
    <w:rsid w:val="009908C2"/>
    <w:rsid w:val="00993FCF"/>
    <w:rsid w:val="009A4B7A"/>
    <w:rsid w:val="009A5B99"/>
    <w:rsid w:val="009B7A6B"/>
    <w:rsid w:val="009C51E5"/>
    <w:rsid w:val="009C6215"/>
    <w:rsid w:val="009D6522"/>
    <w:rsid w:val="009E2FD0"/>
    <w:rsid w:val="009E48BB"/>
    <w:rsid w:val="009F2A5D"/>
    <w:rsid w:val="009F2C73"/>
    <w:rsid w:val="009F7A2F"/>
    <w:rsid w:val="00A048F1"/>
    <w:rsid w:val="00A1594D"/>
    <w:rsid w:val="00A26702"/>
    <w:rsid w:val="00A2695F"/>
    <w:rsid w:val="00A26B91"/>
    <w:rsid w:val="00A26D8F"/>
    <w:rsid w:val="00A36239"/>
    <w:rsid w:val="00A51BB6"/>
    <w:rsid w:val="00A60F0B"/>
    <w:rsid w:val="00A63CA8"/>
    <w:rsid w:val="00A6684F"/>
    <w:rsid w:val="00A74B65"/>
    <w:rsid w:val="00A81BF2"/>
    <w:rsid w:val="00A84645"/>
    <w:rsid w:val="00A87E2B"/>
    <w:rsid w:val="00A92A4C"/>
    <w:rsid w:val="00A93FA5"/>
    <w:rsid w:val="00AA0B69"/>
    <w:rsid w:val="00AA0C07"/>
    <w:rsid w:val="00AA7F39"/>
    <w:rsid w:val="00AB0C23"/>
    <w:rsid w:val="00AB2DDB"/>
    <w:rsid w:val="00AB7FE9"/>
    <w:rsid w:val="00AC39E6"/>
    <w:rsid w:val="00AD0BDF"/>
    <w:rsid w:val="00AD4992"/>
    <w:rsid w:val="00AD5DC1"/>
    <w:rsid w:val="00AE0378"/>
    <w:rsid w:val="00AF6BF1"/>
    <w:rsid w:val="00B000DA"/>
    <w:rsid w:val="00B01E53"/>
    <w:rsid w:val="00B024B5"/>
    <w:rsid w:val="00B22A16"/>
    <w:rsid w:val="00B40B3A"/>
    <w:rsid w:val="00B41298"/>
    <w:rsid w:val="00B41F8F"/>
    <w:rsid w:val="00B515D7"/>
    <w:rsid w:val="00B64FA5"/>
    <w:rsid w:val="00B768E2"/>
    <w:rsid w:val="00B81DFD"/>
    <w:rsid w:val="00BA0E6F"/>
    <w:rsid w:val="00BA35D2"/>
    <w:rsid w:val="00BA5E5A"/>
    <w:rsid w:val="00BC449F"/>
    <w:rsid w:val="00BC66B1"/>
    <w:rsid w:val="00BD0D59"/>
    <w:rsid w:val="00BD117A"/>
    <w:rsid w:val="00BD7BF8"/>
    <w:rsid w:val="00BE0870"/>
    <w:rsid w:val="00BE0F36"/>
    <w:rsid w:val="00BE73DD"/>
    <w:rsid w:val="00BF2751"/>
    <w:rsid w:val="00C00685"/>
    <w:rsid w:val="00C07A1D"/>
    <w:rsid w:val="00C10415"/>
    <w:rsid w:val="00C14DDD"/>
    <w:rsid w:val="00C15FBB"/>
    <w:rsid w:val="00C22985"/>
    <w:rsid w:val="00C27FBA"/>
    <w:rsid w:val="00C372E4"/>
    <w:rsid w:val="00C41944"/>
    <w:rsid w:val="00C421A4"/>
    <w:rsid w:val="00C43DD9"/>
    <w:rsid w:val="00C50642"/>
    <w:rsid w:val="00C56464"/>
    <w:rsid w:val="00C71A48"/>
    <w:rsid w:val="00C72E12"/>
    <w:rsid w:val="00C768B9"/>
    <w:rsid w:val="00C851A6"/>
    <w:rsid w:val="00C920EB"/>
    <w:rsid w:val="00C9302F"/>
    <w:rsid w:val="00CA1C59"/>
    <w:rsid w:val="00CA1CA9"/>
    <w:rsid w:val="00CA7B5B"/>
    <w:rsid w:val="00CB2C91"/>
    <w:rsid w:val="00CD1A65"/>
    <w:rsid w:val="00CD5A62"/>
    <w:rsid w:val="00CE4C7A"/>
    <w:rsid w:val="00CF25DE"/>
    <w:rsid w:val="00D033D1"/>
    <w:rsid w:val="00D03728"/>
    <w:rsid w:val="00D10FAD"/>
    <w:rsid w:val="00D13421"/>
    <w:rsid w:val="00D13E41"/>
    <w:rsid w:val="00D20229"/>
    <w:rsid w:val="00D246D6"/>
    <w:rsid w:val="00D30138"/>
    <w:rsid w:val="00D402EC"/>
    <w:rsid w:val="00D41143"/>
    <w:rsid w:val="00D55FD1"/>
    <w:rsid w:val="00D571B7"/>
    <w:rsid w:val="00D61A6E"/>
    <w:rsid w:val="00D62D0F"/>
    <w:rsid w:val="00D66198"/>
    <w:rsid w:val="00D67087"/>
    <w:rsid w:val="00D72DCF"/>
    <w:rsid w:val="00D8470E"/>
    <w:rsid w:val="00D97B4A"/>
    <w:rsid w:val="00DA1590"/>
    <w:rsid w:val="00DA1DAC"/>
    <w:rsid w:val="00DB0A73"/>
    <w:rsid w:val="00DB6BCF"/>
    <w:rsid w:val="00DC459A"/>
    <w:rsid w:val="00DC73D8"/>
    <w:rsid w:val="00DC7630"/>
    <w:rsid w:val="00DD2E98"/>
    <w:rsid w:val="00DE732A"/>
    <w:rsid w:val="00DF0864"/>
    <w:rsid w:val="00E01EDB"/>
    <w:rsid w:val="00E05528"/>
    <w:rsid w:val="00E27293"/>
    <w:rsid w:val="00E27839"/>
    <w:rsid w:val="00E27B74"/>
    <w:rsid w:val="00E35DAF"/>
    <w:rsid w:val="00E40758"/>
    <w:rsid w:val="00E41DD1"/>
    <w:rsid w:val="00E53232"/>
    <w:rsid w:val="00E55163"/>
    <w:rsid w:val="00E571EC"/>
    <w:rsid w:val="00E66AA5"/>
    <w:rsid w:val="00E6735B"/>
    <w:rsid w:val="00E77075"/>
    <w:rsid w:val="00E96926"/>
    <w:rsid w:val="00EC3E61"/>
    <w:rsid w:val="00EC4C5B"/>
    <w:rsid w:val="00EE0CD8"/>
    <w:rsid w:val="00EE5246"/>
    <w:rsid w:val="00EE525A"/>
    <w:rsid w:val="00EF2515"/>
    <w:rsid w:val="00F01823"/>
    <w:rsid w:val="00F257E5"/>
    <w:rsid w:val="00F34966"/>
    <w:rsid w:val="00F35ABF"/>
    <w:rsid w:val="00F45730"/>
    <w:rsid w:val="00F52873"/>
    <w:rsid w:val="00F52E13"/>
    <w:rsid w:val="00F52F1F"/>
    <w:rsid w:val="00F569BB"/>
    <w:rsid w:val="00F6489C"/>
    <w:rsid w:val="00F8007E"/>
    <w:rsid w:val="00F833EF"/>
    <w:rsid w:val="00F85F94"/>
    <w:rsid w:val="00FA2EDA"/>
    <w:rsid w:val="00FB0BC2"/>
    <w:rsid w:val="00FB1BC4"/>
    <w:rsid w:val="00FB4555"/>
    <w:rsid w:val="00FD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F736A"/>
  <w15:docId w15:val="{D8DBB52E-95FF-4452-BF0E-4BBDB724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92"/>
  </w:style>
  <w:style w:type="paragraph" w:styleId="1">
    <w:name w:val="heading 1"/>
    <w:basedOn w:val="a"/>
    <w:next w:val="a"/>
    <w:link w:val="10"/>
    <w:uiPriority w:val="99"/>
    <w:qFormat/>
    <w:rsid w:val="00FB1BC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AB5"/>
    <w:pPr>
      <w:ind w:left="720"/>
      <w:contextualSpacing/>
    </w:pPr>
  </w:style>
  <w:style w:type="table" w:styleId="a4">
    <w:name w:val="Table Grid"/>
    <w:basedOn w:val="a1"/>
    <w:uiPriority w:val="39"/>
    <w:rsid w:val="00150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5C2B"/>
    <w:rPr>
      <w:rFonts w:ascii="Segoe UI" w:hAnsi="Segoe UI" w:cs="Segoe UI"/>
      <w:sz w:val="18"/>
      <w:szCs w:val="18"/>
    </w:rPr>
  </w:style>
  <w:style w:type="paragraph" w:customStyle="1" w:styleId="a7">
    <w:name w:val="Таблицы (моноширинный)"/>
    <w:basedOn w:val="a"/>
    <w:next w:val="a"/>
    <w:uiPriority w:val="99"/>
    <w:rsid w:val="00A87E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66B1"/>
  </w:style>
  <w:style w:type="paragraph" w:styleId="aa">
    <w:name w:val="footer"/>
    <w:basedOn w:val="a"/>
    <w:link w:val="ab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66B1"/>
  </w:style>
  <w:style w:type="paragraph" w:styleId="ac">
    <w:name w:val="Body Text Indent"/>
    <w:basedOn w:val="a"/>
    <w:link w:val="ad"/>
    <w:rsid w:val="00A63CA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63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F52E1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52E1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52E1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52E1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52E1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B1BC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FB1BC4"/>
    <w:rPr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7309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AD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AD5DC1"/>
    <w:rPr>
      <w:color w:val="0000FF"/>
      <w:u w:val="single"/>
    </w:rPr>
  </w:style>
  <w:style w:type="character" w:customStyle="1" w:styleId="af6">
    <w:name w:val="Цветовое выделение"/>
    <w:uiPriority w:val="99"/>
    <w:rsid w:val="005A77E4"/>
    <w:rPr>
      <w:b/>
      <w:color w:val="26282F"/>
    </w:rPr>
  </w:style>
  <w:style w:type="paragraph" w:customStyle="1" w:styleId="af7">
    <w:name w:val="Прижатый влево"/>
    <w:basedOn w:val="a"/>
    <w:next w:val="a"/>
    <w:uiPriority w:val="99"/>
    <w:rsid w:val="005A77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0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8A441-C177-4845-BD19-A9C1124F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umb01</cp:lastModifiedBy>
  <cp:revision>24</cp:revision>
  <cp:lastPrinted>2024-04-24T05:24:00Z</cp:lastPrinted>
  <dcterms:created xsi:type="dcterms:W3CDTF">2024-04-11T06:21:00Z</dcterms:created>
  <dcterms:modified xsi:type="dcterms:W3CDTF">2024-07-12T08:27:00Z</dcterms:modified>
</cp:coreProperties>
</file>